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1ECB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睢县社会事务发展服务有限公司</w:t>
      </w:r>
    </w:p>
    <w:p w14:paraId="3B37A0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公开招聘殡葬服务及老年护理工作人员</w:t>
      </w:r>
    </w:p>
    <w:p w14:paraId="61F4833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sz w:val="44"/>
          <w:szCs w:val="44"/>
          <w:lang w:val="en-US" w:eastAsia="zh-CN"/>
        </w:rPr>
        <w:t>笔试成绩公示</w:t>
      </w:r>
    </w:p>
    <w:p w14:paraId="29754227">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auto"/>
          <w:spacing w:val="0"/>
          <w:sz w:val="32"/>
          <w:szCs w:val="32"/>
          <w:shd w:val="clear" w:fill="FFFFFF"/>
        </w:rPr>
      </w:pPr>
    </w:p>
    <w:p w14:paraId="2D8B31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7FDFF"/>
        <w:spacing w:before="0" w:beforeAutospacing="0" w:after="0" w:afterAutospacing="0" w:line="30" w:lineRule="atLeast"/>
        <w:ind w:left="0" w:right="0" w:firstLine="0"/>
        <w:jc w:val="both"/>
        <w:rPr>
          <w:rFonts w:hint="eastAsia" w:ascii="仿宋_GB2312" w:hAnsi="仿宋_GB2312" w:eastAsia="仿宋_GB2312" w:cs="仿宋_GB2312"/>
          <w:b w:val="0"/>
          <w:bCs w:val="0"/>
          <w:i w:val="0"/>
          <w:iCs w:val="0"/>
          <w:caps w:val="0"/>
          <w:color w:val="auto"/>
          <w:spacing w:val="0"/>
          <w:sz w:val="32"/>
          <w:szCs w:val="32"/>
          <w:shd w:val="clear" w:fill="FFFFFF"/>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　　</w:t>
      </w: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333333"/>
          <w:spacing w:val="0"/>
          <w:sz w:val="32"/>
          <w:szCs w:val="32"/>
          <w:shd w:val="clear" w:fill="F7FDFF"/>
        </w:rPr>
        <w:t>睢县社会事务发展服务有限公司公开招聘殡葬服务及老年护理工作人员</w:t>
      </w:r>
      <w:r>
        <w:rPr>
          <w:rFonts w:hint="eastAsia" w:ascii="仿宋_GB2312" w:hAnsi="仿宋_GB2312" w:eastAsia="仿宋_GB2312" w:cs="仿宋_GB2312"/>
          <w:b w:val="0"/>
          <w:bCs w:val="0"/>
          <w:i w:val="0"/>
          <w:iCs w:val="0"/>
          <w:caps w:val="0"/>
          <w:color w:val="auto"/>
          <w:spacing w:val="0"/>
          <w:sz w:val="32"/>
          <w:szCs w:val="32"/>
          <w:shd w:val="clear" w:fill="FFFFFF"/>
        </w:rPr>
        <w:t>笔试成绩公示如下，如有异议，请致电</w:t>
      </w:r>
      <w:r>
        <w:rPr>
          <w:rFonts w:hint="eastAsia" w:ascii="仿宋_GB2312" w:hAnsi="仿宋_GB2312" w:eastAsia="仿宋_GB2312" w:cs="仿宋_GB2312"/>
          <w:b w:val="0"/>
          <w:bCs w:val="0"/>
          <w:sz w:val="32"/>
          <w:szCs w:val="32"/>
          <w:lang w:val="en-US" w:eastAsia="zh-CN"/>
        </w:rPr>
        <w:t>18903706190</w:t>
      </w:r>
      <w:r>
        <w:rPr>
          <w:rFonts w:hint="eastAsia" w:ascii="仿宋_GB2312" w:hAnsi="仿宋_GB2312" w:eastAsia="仿宋_GB2312" w:cs="仿宋_GB2312"/>
          <w:b w:val="0"/>
          <w:bCs w:val="0"/>
          <w:i w:val="0"/>
          <w:iCs w:val="0"/>
          <w:caps w:val="0"/>
          <w:color w:val="auto"/>
          <w:spacing w:val="0"/>
          <w:sz w:val="32"/>
          <w:szCs w:val="32"/>
          <w:shd w:val="clear" w:fill="FFFFFF"/>
        </w:rPr>
        <w:t>。</w:t>
      </w:r>
    </w:p>
    <w:bookmarkEnd w:id="0"/>
    <w:tbl>
      <w:tblPr>
        <w:tblStyle w:val="4"/>
        <w:tblW w:w="68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1"/>
        <w:gridCol w:w="2385"/>
        <w:gridCol w:w="2040"/>
        <w:gridCol w:w="1395"/>
      </w:tblGrid>
      <w:tr w14:paraId="5CF0E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EE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序号</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CD848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准考证号</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BCC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笔试成绩</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93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黑体" w:hAnsi="黑体" w:eastAsia="黑体" w:cs="黑体"/>
                <w:b w:val="0"/>
                <w:bCs w:val="0"/>
                <w:i w:val="0"/>
                <w:iCs w:val="0"/>
                <w:color w:val="000000"/>
                <w:sz w:val="28"/>
                <w:szCs w:val="28"/>
                <w:u w:val="none"/>
              </w:rPr>
            </w:pPr>
            <w:r>
              <w:rPr>
                <w:rFonts w:hint="eastAsia" w:ascii="黑体" w:hAnsi="黑体" w:eastAsia="黑体" w:cs="黑体"/>
                <w:b w:val="0"/>
                <w:bCs w:val="0"/>
                <w:i w:val="0"/>
                <w:iCs w:val="0"/>
                <w:color w:val="000000"/>
                <w:kern w:val="0"/>
                <w:sz w:val="28"/>
                <w:szCs w:val="28"/>
                <w:u w:val="none"/>
                <w:lang w:val="en-US" w:eastAsia="zh-CN" w:bidi="ar"/>
              </w:rPr>
              <w:t>备注</w:t>
            </w:r>
          </w:p>
        </w:tc>
      </w:tr>
      <w:tr w14:paraId="1297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DC98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C59BC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20250010101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15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40D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D63F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79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B8596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20250020102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0F4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B8C1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47BF5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04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4D348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20250030103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93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29.80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2B4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DA2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50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EEED3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20250040104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2A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66.80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C1A7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5F0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4F3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E38E7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20250050105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25A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69.80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FE6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760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4E0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930765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20250060106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F9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54.40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237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8016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6C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F567E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20250070107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ADA9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43.20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84D2">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D55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90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BDCC2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20250080108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A5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BD8C">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D50D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62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F05FA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20250090109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61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29.60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1876">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D213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860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F7FAF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20250100110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76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51.80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0BA1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630E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7D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6EE7D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20250110111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62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50.60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CF5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D81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B0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0A934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20250120112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891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49.40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933C">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A1F8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94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0794A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20250130113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FE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43.00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162F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50BC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14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67004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20250140114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DB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39.00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1B63">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CA2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387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77DBA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20250150115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34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FFD3">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DF20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2F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0AE4C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20250160116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37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51.20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AC5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73F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8F9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DF12B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20250170117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538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BDBFC">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40AB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4A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2CCD63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20250180118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BD0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52.20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797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1E95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B95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D2CF1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20250190119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29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49.60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65A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6356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FA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E8B563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20250200120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D0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69.00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DDD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BA4F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1CF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516FA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20250210121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4D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59.00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230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C0DB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C9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FBEEB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20250220122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CE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8DB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5E59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DD9B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1D5E7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20250230123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54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53.60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C5136">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F7A1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CE4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039F9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20250240124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A90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65.60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70B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A819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5E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D35FC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20250250125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44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79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00CDF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C3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38BDD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20250260126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85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64.00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FECC2">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B4DC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C1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28200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20250270127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13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54.00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7426">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FEEA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CD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5B67F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20250280128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AC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57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6D447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31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E914F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20250290129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A7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7AA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88FC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369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68862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20250300130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EEE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73.20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3F39">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13CF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CF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7978C2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20250310201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4A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37E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0C3D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DF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EBBB5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20250320202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97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DDBA">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791A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9A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DEEE26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20250330203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CD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1B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5377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06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656EC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20250340204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56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62.80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0D9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BAA7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95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E677A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20250350205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70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47.00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6A6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77A9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83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14715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20250360206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17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60.40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FDF3">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B902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CB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65C9C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20250370207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10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53.60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11C1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12F9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B1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71DE4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20250380208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AF4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56.00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EC4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B360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5F6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03D4D0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20250390209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CF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43.20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2E1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5AD7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437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C7E6C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20250400210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9A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59.20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DFCF">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EBF8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0D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1E73C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20250410211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567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35F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6188D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1E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CC858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20250420212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26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CFB9">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6B90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8E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1439D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20250430213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25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47.40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644D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96D6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5A5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0347FE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20250440214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2C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65.60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6F7D">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4993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4F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5D3E88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20250450215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0B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52.00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C3E6">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4F74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34A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4C55B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20250460216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5A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5F70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FD80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91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46D29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20250470217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EE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62.20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F1E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86BD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41E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619D6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20250480218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6BA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64.00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AC79">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EA31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B6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BDD56A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20250490219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0C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5061D">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134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965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980651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20250500220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BB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62.80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F953">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B689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46F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B5B76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20250510221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140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51.20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131C">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79C3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E8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F93D6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20250520222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06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4E5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36FD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27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BD49E7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20250530223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4F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F92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505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C6E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C187F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20250540224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F8D8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828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160C4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E6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B8893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20250550225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DE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7B3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936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98A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45372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20250560226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5C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40.20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0271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CD4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AB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2F0A1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20250570227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D0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73.60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41F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2DB5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6DD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90577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20250580228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38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59.00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19DD">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DF21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FCE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078D2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20250590229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D0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EB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00FEF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1F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C9AF0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20250600230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B1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322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E801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59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5D235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20250610301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68D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69.20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F7F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A4B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CC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FE306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20250620302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BD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58.40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0946">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7F5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F03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1E3B6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20250630303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C4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57EA">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282B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F72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051AA4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20250640304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26C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41.60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4A3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D8A9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0B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CDA8E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20250650305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A37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55.60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93E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9B1F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8CD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3E6AB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20250660306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D1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50.20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2E6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9D4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D3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90CA6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20250670307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45F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E55F">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88B5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29E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538E4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20250680308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20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59.80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7BE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52DF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DD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CF2B6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20250690309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145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55.60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367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59E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F2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621342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20250700310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0C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49.20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76B2">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0EA1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045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4C472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20250710311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4E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58.80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EC7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3343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E4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A8204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20250720312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A9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43F6">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09C7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37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C72AC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20250730313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52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55.20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B1C3">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9AD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E8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97BE9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20250740314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A8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36.20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8FE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0A67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7D2F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FEA463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20250750315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3ACB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61.00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3C9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F2C9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D2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D9954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20250760316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04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69.40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B035">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D9F0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E6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04286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20250770317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1F5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54.60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E97D">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A6F6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26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AC52E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20250780318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02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280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59DA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AAB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43FA8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20250790319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FB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58.00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3124D">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AC8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28C6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6B857F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20250800320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40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50.60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7A2E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D371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7DC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E9B7CE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20250810321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10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7F6B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9BD9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58B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12DCA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20250820322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09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66.00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6AD9">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754F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A7C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1074F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20250830323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EC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55.00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D06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BE2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257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47214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20250840324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F12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63.60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4D2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6C4A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B74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47F7A5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20250850325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00B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E9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08FF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89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10F48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20250860326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0D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B5D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7B895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57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1A8959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20250870327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6C4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C09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09E49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784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BAAE9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20250880328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75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623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369A0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1E6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AD593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20250890329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8910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54.40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FA269">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45A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7BF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79385A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20250900330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85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94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2352A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6D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B9C779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20250910401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49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42.60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5F4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9E8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4F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CD696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20250920402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72D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43.40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11AA">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D476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EC4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CD1354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20250930403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6EF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68.80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D12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76E0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5C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FC686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20250940404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B3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2D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364BF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A8B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7015F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20250950405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19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54.60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73E6">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4728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F5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7D95D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20250960406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A6F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47.20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CD1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C97E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24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7D8B3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20250970407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32C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42.20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4D1B2">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F294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E8F6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1AFCA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20250980408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21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71.20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50E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E8D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081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06B888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20250990409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06D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56.00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06039">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3421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DC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AA404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20251000410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FBD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53.60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128A">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8793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04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B64333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20251010411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975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39.60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F77A">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3DA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041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94385D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20251020412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E4C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2D3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25A80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1C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40868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20251030413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DE4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62.80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759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1A49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AD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60318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20251040414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AC9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51.00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29EF">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439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1DD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E2ABE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20251050415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9C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86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20E8C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148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F12F4E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20251060416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7DA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61.80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02B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C4C8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81F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11182C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20251070417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D5C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58.00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809D">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2632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35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DF75A2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20251080418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AC7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5C6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257C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15E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EAB19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20251090419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87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65.40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74F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2209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4D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174DDA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20251100420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8A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61.40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9465">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2E7D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2B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6E349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20251110421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28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57.80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5B4C">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716E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9BE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592396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20251120422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45E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74.80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2C45">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FFEE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CA0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81B00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20251130423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60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53.60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4BF6">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1B87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C1B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424CB5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20251140424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260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72.80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123B2">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A3D2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7F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E49420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20251150425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6D3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57.40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BEA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EA7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48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5F3552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20251160426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2B0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70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11E9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C10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BF60B7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20251170427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36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40.80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89F1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798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CF9E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3FF6BE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20251180428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618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0DE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B5B6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3A99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A12F9A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20251190429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E9D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38.20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D7B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3783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96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110646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20251200430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53D0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7C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4DC5A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8C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3A956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20251210501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52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86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5FB47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3D1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EA8A1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20251220502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9DB0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70.80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66B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66BE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664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EAF8D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20251230503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F2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E0F3C">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0DCB2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FAB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BA9784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20251240504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513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52.00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444F">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F77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FEF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59805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20251250505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EF1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45.00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144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C83F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6CD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17B384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20251260506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955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56.80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7CD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58B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05D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08C81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20251270507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C95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7C4A">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984A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2A5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9C5595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20251280508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30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97C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4F39F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E7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0A1D5C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20251290509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053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DFC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1E042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231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5209B8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20251300510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52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64.60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E9B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0704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C8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1315CD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20251310511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788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56.80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79AF">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48AF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D8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3F81E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20251320512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A1C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1DA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624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670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05C60F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20251330513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03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A5B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57C8D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D4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6D0919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20251340514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3E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49.00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BF47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C53A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3E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E30931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20251350515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A7C7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71.20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2E989">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9857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47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0F668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20251360516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58E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36.20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0299">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BF06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3F7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C2CB4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20251370517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7C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70.80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647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5E8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03D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2BE4EC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20251380518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5F3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72.40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144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846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BB6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66F020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20251390519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13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39.80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371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3EB1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A9E1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438647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20251400520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DCE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77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70DAB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A4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8C4612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20251410521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016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49.80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105F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AC7C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C9D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2088A5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20251420522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4AE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50.40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3B4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E66C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6AFA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2AABF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20251430523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A5C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CE0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6FDC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BD6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B6F60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20251440524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624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56.40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1D2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5BD9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F2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A0FAF6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20251450525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9C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52.40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928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9033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EE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46430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20251460526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262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66.00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D30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5C52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A0F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927ED3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20251470527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827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54.80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3D6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23E3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B4F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3194930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20251480528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70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34.60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CD6F">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475F7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B41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324621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20251490529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C48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51.40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006E2">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536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B2A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B7B2EA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20251500530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069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E1D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11A13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83E3B">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D0F008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20251510601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2E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BB68">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BD20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40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411D0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20251520602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38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53.00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A11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5D2C6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3052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B21D14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20251530603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704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69.20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5892">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BBCF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3F4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3F2EA2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20251540604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966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54.00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BFE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DA28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CC5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C75DF8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20251550605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3FF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51.60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144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140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22A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EEA376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20251560606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E36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62.80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2834">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75B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8CB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37E7D9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20251570607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C69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46.40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B79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DAFE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731B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158</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415B66B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20251580608</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BE99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39.40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4D40">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4E0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0D9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159</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714D00A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20251590609</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12E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59.40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F77E">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3CB84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58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160</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8E1421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20251600610</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AD6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36.80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2D7A">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FF33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03A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161</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7798D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20251610611</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378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E30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1387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4F74F">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162</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2BF79B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20251620612</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D1B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50.20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3F07">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1856F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85C29">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163</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B4197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20251630613</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A5B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0.00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F0E1">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缺考</w:t>
            </w:r>
          </w:p>
        </w:tc>
      </w:tr>
      <w:tr w14:paraId="1F080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0D1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164</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062FB5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20251640614</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217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37.40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436B">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65E8E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82D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165</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C5483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20251650615</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DB46">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48.40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21BF">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2258A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32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166</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6DE19F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20251660616</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E1A4">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68.80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7F9D">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r w14:paraId="76A80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0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BE9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167</w:t>
            </w:r>
          </w:p>
        </w:tc>
        <w:tc>
          <w:tcPr>
            <w:tcW w:w="2385" w:type="dxa"/>
            <w:tcBorders>
              <w:top w:val="single" w:color="000000" w:sz="4" w:space="0"/>
              <w:left w:val="single" w:color="000000" w:sz="4" w:space="0"/>
              <w:bottom w:val="single" w:color="000000" w:sz="4" w:space="0"/>
              <w:right w:val="nil"/>
            </w:tcBorders>
            <w:shd w:val="clear" w:color="auto" w:fill="auto"/>
            <w:noWrap/>
            <w:vAlign w:val="center"/>
          </w:tcPr>
          <w:p w14:paraId="5F2E153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20251670617</w:t>
            </w: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02E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60.20 </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0771">
            <w:pPr>
              <w:keepNext w:val="0"/>
              <w:keepLines w:val="0"/>
              <w:pageBreakBefore w:val="0"/>
              <w:widowControl/>
              <w:kinsoku/>
              <w:wordWrap/>
              <w:overflowPunct/>
              <w:topLinePunct w:val="0"/>
              <w:autoSpaceDE/>
              <w:autoSpaceDN/>
              <w:bidi w:val="0"/>
              <w:adjustRightInd/>
              <w:snapToGrid/>
              <w:spacing w:line="560" w:lineRule="exact"/>
              <w:jc w:val="center"/>
              <w:rPr>
                <w:rFonts w:hint="eastAsia" w:ascii="宋体" w:hAnsi="宋体" w:eastAsia="宋体" w:cs="宋体"/>
                <w:i w:val="0"/>
                <w:iCs w:val="0"/>
                <w:color w:val="000000"/>
                <w:sz w:val="28"/>
                <w:szCs w:val="28"/>
                <w:u w:val="none"/>
              </w:rPr>
            </w:pPr>
          </w:p>
        </w:tc>
      </w:tr>
    </w:tbl>
    <w:p w14:paraId="06CAA61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14:paraId="5A95AC5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bCs/>
        </w:rPr>
      </w:pPr>
      <w:r>
        <w:rPr>
          <w:rFonts w:hint="eastAsia" w:ascii="仿宋_GB2312" w:hAnsi="仿宋_GB2312" w:eastAsia="仿宋_GB2312" w:cs="仿宋_GB2312"/>
          <w:sz w:val="32"/>
          <w:szCs w:val="32"/>
          <w:lang w:val="en-US" w:eastAsia="zh-CN"/>
        </w:rPr>
        <w:t>　　　　　　　　　　　　　　2025年1月13日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0614F7"/>
    <w:rsid w:val="210D57AF"/>
    <w:rsid w:val="25A21565"/>
    <w:rsid w:val="2DD57E58"/>
    <w:rsid w:val="3C9B7141"/>
    <w:rsid w:val="41AA67C7"/>
    <w:rsid w:val="46AB02E9"/>
    <w:rsid w:val="47BC11DC"/>
    <w:rsid w:val="560614F7"/>
    <w:rsid w:val="57363021"/>
    <w:rsid w:val="6D7A3083"/>
    <w:rsid w:val="7CC44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660</Words>
  <Characters>3212</Characters>
  <Lines>0</Lines>
  <Paragraphs>0</Paragraphs>
  <TotalTime>3</TotalTime>
  <ScaleCrop>false</ScaleCrop>
  <LinksUpToDate>false</LinksUpToDate>
  <CharactersWithSpaces>3397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2024-11-19T07:20:00Z</dcterms:created>
  <dc:creator>Administrator</dc:creator>
  <cp:lastModifiedBy>无语</cp:lastModifiedBy>
  <dcterms:modified xsi:type="dcterms:W3CDTF">2025-01-13T08:37:36Z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6B47D6A1CC90448AA7BC0020DF485CC4_13</vt:lpwstr>
  </property>
  <property fmtid="{D5CDD505-2E9C-101B-9397-08002B2CF9AE}" pid="4" name="KSOTemplateDocerSaveRecord">
    <vt:lpwstr>eyJoZGlkIjoiNmE1MGU1OTQxNGUyOWVjMGY4NGM0M2U1MjMyMmFjYjkiLCJ1c2VySWQiOiIxMDQyMjU5MzM0In0=</vt:lpwstr>
  </property>
</Properties>
</file>